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8B7B" w14:textId="68BFDAB8" w:rsidR="001A45A3" w:rsidRDefault="00E73B6B" w:rsidP="00007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6B">
        <w:rPr>
          <w:rFonts w:ascii="Times New Roman" w:hAnsi="Times New Roman" w:cs="Times New Roman"/>
          <w:b/>
          <w:sz w:val="24"/>
          <w:szCs w:val="24"/>
        </w:rPr>
        <w:t>Título de la ponencia</w:t>
      </w:r>
    </w:p>
    <w:p w14:paraId="62589A8C" w14:textId="0C017BFB" w:rsidR="00E73B6B" w:rsidRPr="00E73B6B" w:rsidRDefault="00E73B6B" w:rsidP="00007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 temático</w:t>
      </w:r>
    </w:p>
    <w:p w14:paraId="479856F9" w14:textId="77777777" w:rsidR="0000704B" w:rsidRPr="00E73B6B" w:rsidRDefault="0000704B" w:rsidP="00306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186CEF" w14:textId="1262B75F" w:rsidR="00E82625" w:rsidRPr="00E73B6B" w:rsidRDefault="00E73B6B" w:rsidP="0030678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3B6B">
        <w:rPr>
          <w:rFonts w:ascii="Times New Roman" w:hAnsi="Times New Roman" w:cs="Times New Roman"/>
          <w:b/>
          <w:sz w:val="24"/>
          <w:szCs w:val="24"/>
        </w:rPr>
        <w:t>Nombre del primer autor</w:t>
      </w:r>
    </w:p>
    <w:p w14:paraId="628F2E92" w14:textId="0FE814B2" w:rsidR="002B54FE" w:rsidRPr="00E73B6B" w:rsidRDefault="00E73B6B" w:rsidP="00306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0194924"/>
      <w:r w:rsidRPr="00E73B6B">
        <w:rPr>
          <w:rFonts w:ascii="Times New Roman" w:hAnsi="Times New Roman" w:cs="Times New Roman"/>
          <w:sz w:val="24"/>
          <w:szCs w:val="24"/>
        </w:rPr>
        <w:t xml:space="preserve">Institución de </w:t>
      </w:r>
      <w:r>
        <w:rPr>
          <w:rFonts w:ascii="Times New Roman" w:hAnsi="Times New Roman" w:cs="Times New Roman"/>
          <w:sz w:val="24"/>
          <w:szCs w:val="24"/>
        </w:rPr>
        <w:t>procedencia</w:t>
      </w:r>
    </w:p>
    <w:p w14:paraId="6F341BF8" w14:textId="1BBC019D" w:rsidR="00E73B6B" w:rsidRPr="00E73B6B" w:rsidRDefault="00E73B6B" w:rsidP="00306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>País</w:t>
      </w:r>
    </w:p>
    <w:p w14:paraId="2BDBC832" w14:textId="7086409D" w:rsidR="00E01366" w:rsidRDefault="00E73B6B" w:rsidP="00306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>Correo electrónico</w:t>
      </w:r>
      <w:r w:rsidR="00E01366" w:rsidRPr="00E73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49EA8" w14:textId="4D241792" w:rsidR="00E73B6B" w:rsidRP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3B6B">
        <w:rPr>
          <w:rFonts w:ascii="Times New Roman" w:hAnsi="Times New Roman" w:cs="Times New Roman"/>
          <w:b/>
          <w:sz w:val="24"/>
          <w:szCs w:val="24"/>
        </w:rPr>
        <w:t xml:space="preserve">Nombre del </w:t>
      </w:r>
      <w:r w:rsidR="00BA2DF9">
        <w:rPr>
          <w:rFonts w:ascii="Times New Roman" w:hAnsi="Times New Roman" w:cs="Times New Roman"/>
          <w:b/>
          <w:sz w:val="24"/>
          <w:szCs w:val="24"/>
        </w:rPr>
        <w:t>segundo</w:t>
      </w:r>
      <w:r w:rsidRPr="00E73B6B">
        <w:rPr>
          <w:rFonts w:ascii="Times New Roman" w:hAnsi="Times New Roman" w:cs="Times New Roman"/>
          <w:b/>
          <w:sz w:val="24"/>
          <w:szCs w:val="24"/>
        </w:rPr>
        <w:t xml:space="preserve"> autor</w:t>
      </w:r>
    </w:p>
    <w:p w14:paraId="473770C4" w14:textId="77777777" w:rsidR="00E73B6B" w:rsidRP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 xml:space="preserve">Institución de </w:t>
      </w:r>
      <w:r>
        <w:rPr>
          <w:rFonts w:ascii="Times New Roman" w:hAnsi="Times New Roman" w:cs="Times New Roman"/>
          <w:sz w:val="24"/>
          <w:szCs w:val="24"/>
        </w:rPr>
        <w:t>procedencia</w:t>
      </w:r>
    </w:p>
    <w:p w14:paraId="34EDF1F6" w14:textId="77777777" w:rsidR="00E73B6B" w:rsidRP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>País</w:t>
      </w:r>
    </w:p>
    <w:p w14:paraId="328CB39F" w14:textId="77777777" w:rsid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>Correo electrónico</w:t>
      </w:r>
    </w:p>
    <w:p w14:paraId="5AD3B114" w14:textId="6BCA02DB" w:rsidR="00E73B6B" w:rsidRP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3B6B">
        <w:rPr>
          <w:rFonts w:ascii="Times New Roman" w:hAnsi="Times New Roman" w:cs="Times New Roman"/>
          <w:b/>
          <w:sz w:val="24"/>
          <w:szCs w:val="24"/>
        </w:rPr>
        <w:t xml:space="preserve">Nombre del </w:t>
      </w:r>
      <w:r w:rsidR="00BA2DF9">
        <w:rPr>
          <w:rFonts w:ascii="Times New Roman" w:hAnsi="Times New Roman" w:cs="Times New Roman"/>
          <w:b/>
          <w:sz w:val="24"/>
          <w:szCs w:val="24"/>
        </w:rPr>
        <w:t xml:space="preserve">tercer </w:t>
      </w:r>
      <w:r w:rsidRPr="00E73B6B">
        <w:rPr>
          <w:rFonts w:ascii="Times New Roman" w:hAnsi="Times New Roman" w:cs="Times New Roman"/>
          <w:b/>
          <w:sz w:val="24"/>
          <w:szCs w:val="24"/>
        </w:rPr>
        <w:t>autor</w:t>
      </w:r>
    </w:p>
    <w:p w14:paraId="063D2FB3" w14:textId="77777777" w:rsidR="00E73B6B" w:rsidRP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 xml:space="preserve">Institución de </w:t>
      </w:r>
      <w:r>
        <w:rPr>
          <w:rFonts w:ascii="Times New Roman" w:hAnsi="Times New Roman" w:cs="Times New Roman"/>
          <w:sz w:val="24"/>
          <w:szCs w:val="24"/>
        </w:rPr>
        <w:t>procedencia</w:t>
      </w:r>
    </w:p>
    <w:p w14:paraId="745B9AED" w14:textId="77777777" w:rsidR="00E73B6B" w:rsidRPr="00E73B6B" w:rsidRDefault="00E73B6B" w:rsidP="00E73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>País</w:t>
      </w:r>
    </w:p>
    <w:p w14:paraId="1191D8AA" w14:textId="6AC5FEBC" w:rsidR="00E73B6B" w:rsidRPr="00E73B6B" w:rsidRDefault="00E73B6B" w:rsidP="00BA2D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B6B">
        <w:rPr>
          <w:rFonts w:ascii="Times New Roman" w:hAnsi="Times New Roman" w:cs="Times New Roman"/>
          <w:sz w:val="24"/>
          <w:szCs w:val="24"/>
        </w:rPr>
        <w:t xml:space="preserve">Correo electrónico </w:t>
      </w:r>
    </w:p>
    <w:bookmarkEnd w:id="0"/>
    <w:p w14:paraId="09198A48" w14:textId="44344973" w:rsidR="002B54FE" w:rsidRPr="00E73B6B" w:rsidRDefault="002B54FE" w:rsidP="00306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E5D5BF" w14:textId="49DA29FB" w:rsidR="00B5220A" w:rsidRPr="00E73B6B" w:rsidRDefault="00E73B6B" w:rsidP="00B522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43455107"/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E73B6B">
        <w:rPr>
          <w:rFonts w:ascii="Times New Roman" w:eastAsia="Times New Roman" w:hAnsi="Times New Roman" w:cs="Times New Roman"/>
          <w:i/>
          <w:sz w:val="24"/>
          <w:szCs w:val="24"/>
        </w:rPr>
        <w:t>Especificar si el proyecto de investigación fue patrocinado por alguna institución u organism</w:t>
      </w:r>
      <w:r w:rsidR="00DB5C9D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B5220A" w:rsidRPr="00E73B6B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  <w:bookmarkEnd w:id="1"/>
    </w:p>
    <w:p w14:paraId="79FC8164" w14:textId="77777777" w:rsidR="00111E6B" w:rsidRPr="00E73B6B" w:rsidRDefault="00111E6B" w:rsidP="000E0B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BB85C8" w14:textId="3D8A266D" w:rsidR="00FA1029" w:rsidRPr="00E73B6B" w:rsidRDefault="00E73B6B" w:rsidP="00BA2D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E73B6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Extensión máxima de 250 palabras. problema,objetivo,metodología,resultados o avances.</w:t>
      </w:r>
      <w:r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  <w:r w:rsidR="00BA2DF9" w:rsidRPr="00BA2DF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</w:t>
      </w:r>
      <w:r w:rsidR="00BA2DF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  <w:r w:rsidR="00BA2DF9" w:rsidRPr="00BA2DF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</w:t>
      </w:r>
      <w:r w:rsidR="00BA2DF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.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Extensión máxima de 250 palabras. problema,objetivo,metodología,resultados o avances.</w:t>
      </w:r>
      <w:r w:rsidR="00BA2DF9" w:rsidRPr="00E73B6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BA2DF9" w:rsidRPr="00E73B6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Formato: fuente Times New Roman, 12 pts. y con interlineado de 1.5  </w:t>
      </w:r>
    </w:p>
    <w:p w14:paraId="02D741BC" w14:textId="6BE3506C" w:rsidR="002B54FE" w:rsidRPr="00BA2DF9" w:rsidRDefault="00FA102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3B6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Palabras clave:</w:t>
      </w:r>
      <w:r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lorem</w:t>
      </w:r>
      <w:proofErr w:type="spellEnd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ipsum</w:t>
      </w:r>
      <w:proofErr w:type="spellEnd"/>
      <w:r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dolor</w:t>
      </w:r>
      <w:r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amet</w:t>
      </w:r>
      <w:proofErr w:type="spellEnd"/>
      <w:r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aliquip</w:t>
      </w:r>
      <w:proofErr w:type="spellEnd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 </w:t>
      </w:r>
      <w:proofErr w:type="spellStart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ea</w:t>
      </w:r>
      <w:proofErr w:type="spellEnd"/>
      <w:r w:rsidR="0000704B"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commodo</w:t>
      </w:r>
      <w:r w:rsidRPr="00E73B6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sectPr w:rsidR="002B54FE" w:rsidRPr="00BA2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FE"/>
    <w:rsid w:val="0000704B"/>
    <w:rsid w:val="00014A3B"/>
    <w:rsid w:val="00014ECA"/>
    <w:rsid w:val="000308BB"/>
    <w:rsid w:val="000338EE"/>
    <w:rsid w:val="00043D60"/>
    <w:rsid w:val="00071D42"/>
    <w:rsid w:val="000730DD"/>
    <w:rsid w:val="0007333E"/>
    <w:rsid w:val="00092153"/>
    <w:rsid w:val="00093AA7"/>
    <w:rsid w:val="000E0B44"/>
    <w:rsid w:val="00111E6B"/>
    <w:rsid w:val="00113308"/>
    <w:rsid w:val="00123E01"/>
    <w:rsid w:val="001375E9"/>
    <w:rsid w:val="00185294"/>
    <w:rsid w:val="001A45A3"/>
    <w:rsid w:val="001A4AB8"/>
    <w:rsid w:val="001D6FAC"/>
    <w:rsid w:val="001E7978"/>
    <w:rsid w:val="00201405"/>
    <w:rsid w:val="00237B03"/>
    <w:rsid w:val="00297CDF"/>
    <w:rsid w:val="002B54FE"/>
    <w:rsid w:val="002D641C"/>
    <w:rsid w:val="002E16CE"/>
    <w:rsid w:val="00306784"/>
    <w:rsid w:val="00356204"/>
    <w:rsid w:val="00417C48"/>
    <w:rsid w:val="00453EEC"/>
    <w:rsid w:val="005354ED"/>
    <w:rsid w:val="00536779"/>
    <w:rsid w:val="00540774"/>
    <w:rsid w:val="0057173D"/>
    <w:rsid w:val="005D7F05"/>
    <w:rsid w:val="00604C4F"/>
    <w:rsid w:val="006D0892"/>
    <w:rsid w:val="007463B9"/>
    <w:rsid w:val="007C13D3"/>
    <w:rsid w:val="007D3D6E"/>
    <w:rsid w:val="007E662B"/>
    <w:rsid w:val="007F2A6E"/>
    <w:rsid w:val="008122E3"/>
    <w:rsid w:val="008149E1"/>
    <w:rsid w:val="00824A19"/>
    <w:rsid w:val="00837772"/>
    <w:rsid w:val="0084223B"/>
    <w:rsid w:val="00875A41"/>
    <w:rsid w:val="00877E2E"/>
    <w:rsid w:val="008F1F49"/>
    <w:rsid w:val="0090059F"/>
    <w:rsid w:val="009F74D3"/>
    <w:rsid w:val="00A60C92"/>
    <w:rsid w:val="00AF7B19"/>
    <w:rsid w:val="00B5220A"/>
    <w:rsid w:val="00BA2DF9"/>
    <w:rsid w:val="00BB7BCC"/>
    <w:rsid w:val="00C500C9"/>
    <w:rsid w:val="00C9477D"/>
    <w:rsid w:val="00C959CC"/>
    <w:rsid w:val="00CC182A"/>
    <w:rsid w:val="00CD770A"/>
    <w:rsid w:val="00D0236D"/>
    <w:rsid w:val="00D0591C"/>
    <w:rsid w:val="00D3546A"/>
    <w:rsid w:val="00DA2BF3"/>
    <w:rsid w:val="00DB5C9D"/>
    <w:rsid w:val="00DE324D"/>
    <w:rsid w:val="00E01366"/>
    <w:rsid w:val="00E34463"/>
    <w:rsid w:val="00E525E2"/>
    <w:rsid w:val="00E52FEC"/>
    <w:rsid w:val="00E73B6B"/>
    <w:rsid w:val="00E76C19"/>
    <w:rsid w:val="00E82625"/>
    <w:rsid w:val="00F60323"/>
    <w:rsid w:val="00F9675E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21FA"/>
  <w15:docId w15:val="{A2FB6A10-79A7-4C02-A515-67BF309A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A60C9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0136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13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3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5533-DB4F-4361-AE38-FA840FFD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Glenda Mirtala Flores Aguilera</cp:lastModifiedBy>
  <cp:revision>3</cp:revision>
  <cp:lastPrinted>2024-04-21T13:15:00Z</cp:lastPrinted>
  <dcterms:created xsi:type="dcterms:W3CDTF">2024-08-26T16:43:00Z</dcterms:created>
  <dcterms:modified xsi:type="dcterms:W3CDTF">2024-08-26T16:53:00Z</dcterms:modified>
</cp:coreProperties>
</file>